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B1" w:rsidRPr="00672823" w:rsidRDefault="00261F3C" w:rsidP="0067282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现场签证单</w:t>
      </w:r>
    </w:p>
    <w:p w:rsidR="00672823" w:rsidRPr="00234E5C" w:rsidRDefault="00234E5C" w:rsidP="00234E5C">
      <w:pPr>
        <w:ind w:right="48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</w:t>
      </w:r>
      <w:r w:rsidR="00672823" w:rsidRPr="00234E5C">
        <w:rPr>
          <w:rFonts w:ascii="仿宋" w:eastAsia="仿宋" w:hAnsi="仿宋" w:hint="eastAsia"/>
          <w:b/>
          <w:sz w:val="24"/>
          <w:szCs w:val="24"/>
        </w:rPr>
        <w:t>编号：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448"/>
        <w:gridCol w:w="534"/>
        <w:gridCol w:w="978"/>
        <w:gridCol w:w="3842"/>
      </w:tblGrid>
      <w:tr w:rsidR="00784140" w:rsidRPr="00EB1FFD" w:rsidTr="00A959B3">
        <w:trPr>
          <w:trHeight w:val="472"/>
        </w:trPr>
        <w:tc>
          <w:tcPr>
            <w:tcW w:w="1242" w:type="dxa"/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工程名称</w:t>
            </w:r>
          </w:p>
        </w:tc>
        <w:tc>
          <w:tcPr>
            <w:tcW w:w="2448" w:type="dxa"/>
            <w:tcBorders>
              <w:right w:val="single" w:sz="4" w:space="0" w:color="auto"/>
            </w:tcBorders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140" w:rsidRPr="00EB1FFD" w:rsidRDefault="00E302CF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建设</w:t>
            </w:r>
            <w:r w:rsidR="00784140" w:rsidRPr="00EB1FFD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84140" w:rsidRPr="00EB1FFD" w:rsidTr="00A959B3">
        <w:trPr>
          <w:trHeight w:val="390"/>
        </w:trPr>
        <w:tc>
          <w:tcPr>
            <w:tcW w:w="1242" w:type="dxa"/>
            <w:tcBorders>
              <w:bottom w:val="single" w:sz="4" w:space="0" w:color="auto"/>
            </w:tcBorders>
          </w:tcPr>
          <w:p w:rsidR="00784140" w:rsidRPr="00EB1FFD" w:rsidRDefault="00E302CF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施工</w:t>
            </w:r>
            <w:r w:rsidR="00784140" w:rsidRPr="00EB1FFD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40" w:rsidRPr="00EB1FFD" w:rsidRDefault="009979E6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监理</w:t>
            </w:r>
            <w:r w:rsidR="00784140" w:rsidRPr="00EB1FFD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842" w:type="dxa"/>
            <w:tcBorders>
              <w:left w:val="single" w:sz="4" w:space="0" w:color="auto"/>
              <w:bottom w:val="single" w:sz="4" w:space="0" w:color="auto"/>
            </w:tcBorders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24F1F" w:rsidRPr="00EB1FFD" w:rsidTr="00A959B3">
        <w:trPr>
          <w:trHeight w:val="419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424F1F" w:rsidRPr="00EB1FFD" w:rsidRDefault="00261F3C" w:rsidP="0078414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签证事项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24F1F" w:rsidRPr="00EB1FFD" w:rsidRDefault="00424F1F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84140" w:rsidRPr="00EB1FFD" w:rsidTr="00A959B3">
        <w:trPr>
          <w:cantSplit/>
          <w:trHeight w:val="3764"/>
        </w:trPr>
        <w:tc>
          <w:tcPr>
            <w:tcW w:w="1242" w:type="dxa"/>
            <w:tcBorders>
              <w:right w:val="single" w:sz="4" w:space="0" w:color="auto"/>
            </w:tcBorders>
            <w:textDirection w:val="tbRlV"/>
          </w:tcPr>
          <w:p w:rsidR="00424F1F" w:rsidRPr="00EB1FFD" w:rsidRDefault="00261F3C" w:rsidP="00046AFE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="00046AFE" w:rsidRPr="00EB1FFD">
              <w:rPr>
                <w:rFonts w:ascii="黑体" w:eastAsia="黑体" w:hAnsi="黑体" w:hint="eastAsia"/>
                <w:sz w:val="24"/>
                <w:szCs w:val="24"/>
              </w:rPr>
              <w:t>内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="00A959B3"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="00046AFE" w:rsidRPr="00EB1FFD">
              <w:rPr>
                <w:rFonts w:ascii="黑体" w:eastAsia="黑体" w:hAnsi="黑体" w:hint="eastAsia"/>
                <w:sz w:val="24"/>
                <w:szCs w:val="24"/>
              </w:rPr>
              <w:t>容</w:t>
            </w: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内</w:t>
            </w: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容：</w:t>
            </w: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802" w:type="dxa"/>
            <w:gridSpan w:val="4"/>
            <w:tcBorders>
              <w:left w:val="single" w:sz="4" w:space="0" w:color="auto"/>
            </w:tcBorders>
          </w:tcPr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Default="00424F1F">
            <w:pPr>
              <w:widowControl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91433B" w:rsidRDefault="0091433B">
            <w:pPr>
              <w:widowControl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91433B" w:rsidRDefault="0091433B">
            <w:pPr>
              <w:widowControl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91433B" w:rsidRDefault="0091433B">
            <w:pPr>
              <w:widowControl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91433B" w:rsidRPr="00EB1FFD" w:rsidRDefault="0091433B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61F3C" w:rsidRPr="00EB1FFD" w:rsidRDefault="00261F3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Default="00424F1F">
            <w:pPr>
              <w:widowControl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91433B" w:rsidRPr="00EB1FFD" w:rsidRDefault="0091433B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424F1F" w:rsidP="00EB1FFD">
            <w:pPr>
              <w:wordWrap w:val="0"/>
              <w:ind w:right="360" w:firstLineChars="1090" w:firstLine="2616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</w:p>
          <w:p w:rsidR="00424F1F" w:rsidRPr="00EB1FFD" w:rsidRDefault="00424F1F" w:rsidP="00EB1FFD">
            <w:pPr>
              <w:ind w:right="360" w:firstLineChars="1090" w:firstLine="2616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EB1FFD">
            <w:pPr>
              <w:ind w:firstLineChars="1090" w:firstLine="2616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959B3" w:rsidRPr="00EB1FFD" w:rsidTr="0091433B">
        <w:trPr>
          <w:trHeight w:val="848"/>
        </w:trPr>
        <w:tc>
          <w:tcPr>
            <w:tcW w:w="9044" w:type="dxa"/>
            <w:gridSpan w:val="5"/>
          </w:tcPr>
          <w:p w:rsidR="00A959B3" w:rsidRPr="00EB1FFD" w:rsidRDefault="00A959B3" w:rsidP="00261F3C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意见栏</w:t>
            </w:r>
            <w:r w:rsidRPr="00EB1FFD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  <w:tr w:rsidR="00046AFE" w:rsidRPr="00EB1FFD" w:rsidTr="0091433B">
        <w:trPr>
          <w:trHeight w:val="702"/>
        </w:trPr>
        <w:tc>
          <w:tcPr>
            <w:tcW w:w="42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46AFE" w:rsidRPr="00EB1FFD" w:rsidRDefault="00A959B3" w:rsidP="00046AFE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61F3C">
              <w:rPr>
                <w:rFonts w:ascii="黑体" w:eastAsia="黑体" w:hAnsi="黑体" w:hint="eastAsia"/>
                <w:sz w:val="24"/>
                <w:szCs w:val="24"/>
              </w:rPr>
              <w:t>施工单位：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6AFE" w:rsidRPr="00EB1FFD" w:rsidRDefault="00A959B3" w:rsidP="00046AFE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监理单位：</w:t>
            </w:r>
          </w:p>
        </w:tc>
      </w:tr>
      <w:tr w:rsidR="00046AFE" w:rsidRPr="00EB1FFD" w:rsidTr="0091433B">
        <w:trPr>
          <w:trHeight w:val="698"/>
        </w:trPr>
        <w:tc>
          <w:tcPr>
            <w:tcW w:w="4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FE" w:rsidRPr="00EB1FFD" w:rsidRDefault="00B23814" w:rsidP="00B2381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核量人员</w:t>
            </w:r>
            <w:r w:rsidR="00A959B3" w:rsidRPr="00EB1FFD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FE" w:rsidRPr="00EB1FFD" w:rsidRDefault="00A959B3" w:rsidP="00046AFE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工程造价科：</w:t>
            </w:r>
          </w:p>
        </w:tc>
      </w:tr>
      <w:tr w:rsidR="00A959B3" w:rsidRPr="00EB1FFD" w:rsidTr="0091433B">
        <w:trPr>
          <w:trHeight w:val="554"/>
        </w:trPr>
        <w:tc>
          <w:tcPr>
            <w:tcW w:w="42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59B3" w:rsidRPr="00EB1FFD" w:rsidRDefault="00A959B3" w:rsidP="00046AFE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工程管理科：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59B3" w:rsidRPr="00EB1FFD" w:rsidRDefault="00B23814" w:rsidP="00A959B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校园建设与资产管理处</w:t>
            </w:r>
            <w:r w:rsidR="00A959B3" w:rsidRPr="00EB1FFD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</w:tbl>
    <w:p w:rsidR="00672823" w:rsidRDefault="00672823" w:rsidP="00672823">
      <w:pPr>
        <w:jc w:val="left"/>
      </w:pPr>
    </w:p>
    <w:sectPr w:rsidR="00672823" w:rsidSect="00424F1F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946" w:rsidRDefault="00BE5946" w:rsidP="009C0847">
      <w:r>
        <w:separator/>
      </w:r>
    </w:p>
  </w:endnote>
  <w:endnote w:type="continuationSeparator" w:id="1">
    <w:p w:rsidR="00BE5946" w:rsidRDefault="00BE5946" w:rsidP="009C0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946" w:rsidRDefault="00BE5946" w:rsidP="009C0847">
      <w:r>
        <w:separator/>
      </w:r>
    </w:p>
  </w:footnote>
  <w:footnote w:type="continuationSeparator" w:id="1">
    <w:p w:rsidR="00BE5946" w:rsidRDefault="00BE5946" w:rsidP="009C0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823"/>
    <w:rsid w:val="00046AFE"/>
    <w:rsid w:val="000968F7"/>
    <w:rsid w:val="00130FB0"/>
    <w:rsid w:val="0017785B"/>
    <w:rsid w:val="00234E5C"/>
    <w:rsid w:val="00261F3C"/>
    <w:rsid w:val="00416355"/>
    <w:rsid w:val="00424F1F"/>
    <w:rsid w:val="00427AA4"/>
    <w:rsid w:val="00672823"/>
    <w:rsid w:val="0075123F"/>
    <w:rsid w:val="00784140"/>
    <w:rsid w:val="0085171A"/>
    <w:rsid w:val="0091433B"/>
    <w:rsid w:val="00923E69"/>
    <w:rsid w:val="009979E6"/>
    <w:rsid w:val="009C0847"/>
    <w:rsid w:val="009C4755"/>
    <w:rsid w:val="00A959B3"/>
    <w:rsid w:val="00B23814"/>
    <w:rsid w:val="00BE1D45"/>
    <w:rsid w:val="00BE5946"/>
    <w:rsid w:val="00E302CF"/>
    <w:rsid w:val="00EB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3E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3E6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C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C084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C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C0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2019-11-20T01:40:00Z</cp:lastPrinted>
  <dcterms:created xsi:type="dcterms:W3CDTF">2019-11-20T01:21:00Z</dcterms:created>
  <dcterms:modified xsi:type="dcterms:W3CDTF">2019-11-20T01:54:00Z</dcterms:modified>
</cp:coreProperties>
</file>